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9203A" w14:textId="506F2F55" w:rsidR="005C0633" w:rsidRPr="00D56CB6" w:rsidRDefault="005C0633" w:rsidP="005C0633">
      <w:pPr>
        <w:jc w:val="center"/>
        <w:rPr>
          <w:rFonts w:ascii="Times New Roman" w:hAnsi="Times New Roman" w:cs="Times New Roman"/>
          <w:b/>
          <w:bCs/>
        </w:rPr>
      </w:pPr>
      <w:r w:rsidRPr="00D56CB6">
        <w:rPr>
          <w:rFonts w:ascii="Times New Roman" w:hAnsi="Times New Roman" w:cs="Times New Roman"/>
          <w:b/>
          <w:bCs/>
        </w:rPr>
        <w:t xml:space="preserve">Houlkær Menighedsråds </w:t>
      </w:r>
      <w:r w:rsidR="009D443B" w:rsidRPr="00D56CB6">
        <w:rPr>
          <w:rFonts w:ascii="Times New Roman" w:hAnsi="Times New Roman" w:cs="Times New Roman"/>
          <w:b/>
          <w:bCs/>
        </w:rPr>
        <w:t>Dagsorden</w:t>
      </w:r>
    </w:p>
    <w:p w14:paraId="38061328" w14:textId="2471A970" w:rsidR="005C0633" w:rsidRPr="00D56CB6" w:rsidRDefault="005C0633" w:rsidP="005C0633">
      <w:pPr>
        <w:jc w:val="center"/>
        <w:rPr>
          <w:rFonts w:ascii="Times New Roman" w:hAnsi="Times New Roman" w:cs="Times New Roman"/>
          <w:b/>
          <w:bCs/>
        </w:rPr>
      </w:pPr>
      <w:r w:rsidRPr="00D56CB6">
        <w:rPr>
          <w:rFonts w:ascii="Times New Roman" w:hAnsi="Times New Roman" w:cs="Times New Roman"/>
          <w:b/>
          <w:bCs/>
        </w:rPr>
        <w:t xml:space="preserve">Torsdag den </w:t>
      </w:r>
      <w:r w:rsidR="007C43F3">
        <w:rPr>
          <w:rFonts w:ascii="Times New Roman" w:hAnsi="Times New Roman" w:cs="Times New Roman"/>
          <w:b/>
          <w:bCs/>
        </w:rPr>
        <w:t>4. juni</w:t>
      </w:r>
      <w:r w:rsidR="009D443B" w:rsidRPr="00D56CB6">
        <w:rPr>
          <w:rFonts w:ascii="Times New Roman" w:hAnsi="Times New Roman" w:cs="Times New Roman"/>
          <w:b/>
          <w:bCs/>
        </w:rPr>
        <w:t xml:space="preserve"> 2026 kl. 1</w:t>
      </w:r>
      <w:r w:rsidR="00E14B39">
        <w:rPr>
          <w:rFonts w:ascii="Times New Roman" w:hAnsi="Times New Roman" w:cs="Times New Roman"/>
          <w:b/>
          <w:bCs/>
        </w:rPr>
        <w:t>9</w:t>
      </w:r>
      <w:r w:rsidR="00842081">
        <w:rPr>
          <w:rFonts w:ascii="Times New Roman" w:hAnsi="Times New Roman" w:cs="Times New Roman"/>
          <w:b/>
          <w:bCs/>
        </w:rPr>
        <w:t>.</w:t>
      </w:r>
      <w:r w:rsidR="00E14B39">
        <w:rPr>
          <w:rFonts w:ascii="Times New Roman" w:hAnsi="Times New Roman" w:cs="Times New Roman"/>
          <w:b/>
          <w:bCs/>
        </w:rPr>
        <w:t>0</w:t>
      </w:r>
      <w:r w:rsidR="009D443B" w:rsidRPr="00D56CB6">
        <w:rPr>
          <w:rFonts w:ascii="Times New Roman" w:hAnsi="Times New Roman" w:cs="Times New Roman"/>
          <w:b/>
          <w:bCs/>
        </w:rPr>
        <w:t>0</w:t>
      </w:r>
    </w:p>
    <w:p w14:paraId="5C19C750" w14:textId="77777777" w:rsidR="005C0633" w:rsidRPr="00D56CB6" w:rsidRDefault="005C0633" w:rsidP="005C0633">
      <w:pPr>
        <w:jc w:val="center"/>
        <w:rPr>
          <w:rFonts w:ascii="Times New Roman" w:hAnsi="Times New Roman" w:cs="Times New Roman"/>
          <w:b/>
          <w:bCs/>
        </w:rPr>
      </w:pPr>
      <w:r w:rsidRPr="00D56CB6">
        <w:rPr>
          <w:rFonts w:ascii="Times New Roman" w:hAnsi="Times New Roman" w:cs="Times New Roman"/>
          <w:b/>
          <w:bCs/>
        </w:rPr>
        <w:t>Houlkær Kirke, lokale B</w:t>
      </w:r>
    </w:p>
    <w:p w14:paraId="4D1665F3" w14:textId="48601838" w:rsidR="005C0633" w:rsidRPr="00B526FB" w:rsidRDefault="005C0633" w:rsidP="005C0633">
      <w:pPr>
        <w:rPr>
          <w:rFonts w:ascii="Times New Roman" w:hAnsi="Times New Roman" w:cs="Times New Roman"/>
          <w:lang w:val="en-US"/>
        </w:rPr>
      </w:pPr>
      <w:proofErr w:type="spellStart"/>
      <w:r w:rsidRPr="00B526FB">
        <w:rPr>
          <w:rFonts w:ascii="Times New Roman" w:hAnsi="Times New Roman" w:cs="Times New Roman"/>
          <w:lang w:val="en-US"/>
        </w:rPr>
        <w:t>Sangvalg</w:t>
      </w:r>
      <w:proofErr w:type="spellEnd"/>
      <w:r w:rsidRPr="00B526FB">
        <w:rPr>
          <w:rFonts w:ascii="Times New Roman" w:hAnsi="Times New Roman" w:cs="Times New Roman"/>
          <w:lang w:val="en-US"/>
        </w:rPr>
        <w:t xml:space="preserve">: </w:t>
      </w:r>
      <w:r w:rsidR="00B526FB" w:rsidRPr="00B526FB">
        <w:rPr>
          <w:rFonts w:ascii="Times New Roman" w:hAnsi="Times New Roman" w:cs="Times New Roman"/>
          <w:lang w:val="en-US"/>
        </w:rPr>
        <w:t>Thomas</w:t>
      </w:r>
    </w:p>
    <w:p w14:paraId="6F51F184" w14:textId="50649607" w:rsidR="005C0633" w:rsidRPr="00B526FB" w:rsidRDefault="005C0633" w:rsidP="005C0633">
      <w:pPr>
        <w:rPr>
          <w:rFonts w:ascii="Times New Roman" w:hAnsi="Times New Roman" w:cs="Times New Roman"/>
          <w:lang w:val="en-US"/>
        </w:rPr>
      </w:pPr>
      <w:proofErr w:type="spellStart"/>
      <w:r w:rsidRPr="00B526FB">
        <w:rPr>
          <w:rFonts w:ascii="Times New Roman" w:hAnsi="Times New Roman" w:cs="Times New Roman"/>
          <w:lang w:val="en-US"/>
        </w:rPr>
        <w:t>Afbud</w:t>
      </w:r>
      <w:proofErr w:type="spellEnd"/>
      <w:r w:rsidRPr="00B526FB">
        <w:rPr>
          <w:rFonts w:ascii="Times New Roman" w:hAnsi="Times New Roman" w:cs="Times New Roman"/>
          <w:lang w:val="en-US"/>
        </w:rPr>
        <w:t xml:space="preserve">: </w:t>
      </w:r>
      <w:r w:rsidR="00B526FB" w:rsidRPr="00B526FB">
        <w:rPr>
          <w:rFonts w:ascii="Times New Roman" w:hAnsi="Times New Roman" w:cs="Times New Roman"/>
          <w:lang w:val="en-US"/>
        </w:rPr>
        <w:t>Randi</w:t>
      </w:r>
    </w:p>
    <w:p w14:paraId="4E7F309B" w14:textId="55A1F75C" w:rsidR="000B2ED3" w:rsidRPr="00B526FB" w:rsidRDefault="000B2ED3" w:rsidP="005C0633">
      <w:pPr>
        <w:rPr>
          <w:rFonts w:ascii="Times New Roman" w:hAnsi="Times New Roman" w:cs="Times New Roman"/>
          <w:lang w:val="en-US"/>
        </w:rPr>
      </w:pPr>
      <w:r w:rsidRPr="00B526FB">
        <w:rPr>
          <w:rFonts w:ascii="Times New Roman" w:hAnsi="Times New Roman" w:cs="Times New Roman"/>
          <w:lang w:val="en-US"/>
        </w:rPr>
        <w:t xml:space="preserve">Referent: </w:t>
      </w:r>
      <w:r w:rsidR="00B526FB" w:rsidRPr="00B526FB">
        <w:rPr>
          <w:rFonts w:ascii="Times New Roman" w:hAnsi="Times New Roman" w:cs="Times New Roman"/>
          <w:lang w:val="en-US"/>
        </w:rPr>
        <w:t>Th</w:t>
      </w:r>
      <w:r w:rsidR="00B526FB">
        <w:rPr>
          <w:rFonts w:ascii="Times New Roman" w:hAnsi="Times New Roman" w:cs="Times New Roman"/>
          <w:lang w:val="en-US"/>
        </w:rPr>
        <w:t>omas</w:t>
      </w:r>
    </w:p>
    <w:p w14:paraId="35AB57C7" w14:textId="22CF474D" w:rsidR="005C0633" w:rsidRDefault="005C0633" w:rsidP="005C0633">
      <w:pPr>
        <w:rPr>
          <w:rFonts w:ascii="Times New Roman" w:hAnsi="Times New Roman" w:cs="Times New Roman"/>
        </w:rPr>
      </w:pPr>
      <w:r w:rsidRPr="00D56CB6">
        <w:rPr>
          <w:rFonts w:ascii="Times New Roman" w:hAnsi="Times New Roman" w:cs="Times New Roman"/>
        </w:rPr>
        <w:t xml:space="preserve">Medarbejderrepræsentant: </w:t>
      </w:r>
      <w:r w:rsidR="00B526FB">
        <w:rPr>
          <w:rFonts w:ascii="Times New Roman" w:hAnsi="Times New Roman" w:cs="Times New Roman"/>
        </w:rPr>
        <w:t>Maja</w:t>
      </w:r>
    </w:p>
    <w:p w14:paraId="09DEC755" w14:textId="5032791A" w:rsidR="00E92EF8" w:rsidRPr="00D56CB6" w:rsidRDefault="00E92EF8" w:rsidP="005C06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= Orientering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  <w:t>D = Debat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  <w:t>B = Beslutning</w:t>
      </w:r>
    </w:p>
    <w:p w14:paraId="5BB72B31" w14:textId="77777777" w:rsidR="005C0633" w:rsidRPr="00D56CB6" w:rsidRDefault="005C0633" w:rsidP="005C0633">
      <w:pPr>
        <w:rPr>
          <w:rFonts w:ascii="Times New Roman" w:hAnsi="Times New Roman" w:cs="Times New Roman"/>
          <w:b/>
          <w:bCs/>
        </w:rPr>
      </w:pPr>
      <w:r w:rsidRPr="00D56CB6">
        <w:rPr>
          <w:rFonts w:ascii="Times New Roman" w:hAnsi="Times New Roman" w:cs="Times New Roman"/>
          <w:b/>
          <w:bCs/>
        </w:rPr>
        <w:t>Dagsorden</w:t>
      </w:r>
    </w:p>
    <w:p w14:paraId="41E70499" w14:textId="72360F31" w:rsidR="00B526FB" w:rsidRDefault="00A27C17" w:rsidP="00B526FB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A27C17">
        <w:rPr>
          <w:rFonts w:ascii="Times New Roman" w:hAnsi="Times New Roman" w:cs="Times New Roman"/>
          <w:b/>
          <w:bCs/>
        </w:rPr>
        <w:t>Velkommen</w:t>
      </w:r>
      <w:r>
        <w:rPr>
          <w:rFonts w:ascii="Times New Roman" w:hAnsi="Times New Roman" w:cs="Times New Roman"/>
          <w:b/>
          <w:bCs/>
        </w:rPr>
        <w:t xml:space="preserve"> v. Anne</w:t>
      </w:r>
      <w:r w:rsidR="00B526FB">
        <w:rPr>
          <w:rFonts w:ascii="Times New Roman" w:hAnsi="Times New Roman" w:cs="Times New Roman"/>
          <w:b/>
          <w:bCs/>
        </w:rPr>
        <w:tab/>
      </w:r>
      <w:r w:rsidR="00B526FB">
        <w:rPr>
          <w:rFonts w:ascii="Times New Roman" w:hAnsi="Times New Roman" w:cs="Times New Roman"/>
          <w:b/>
          <w:bCs/>
        </w:rPr>
        <w:tab/>
      </w:r>
      <w:r w:rsidR="00B526FB">
        <w:rPr>
          <w:rFonts w:ascii="Times New Roman" w:hAnsi="Times New Roman" w:cs="Times New Roman"/>
          <w:b/>
          <w:bCs/>
        </w:rPr>
        <w:tab/>
      </w:r>
      <w:r w:rsidR="00B526FB">
        <w:rPr>
          <w:rFonts w:ascii="Times New Roman" w:hAnsi="Times New Roman" w:cs="Times New Roman"/>
          <w:b/>
          <w:bCs/>
        </w:rPr>
        <w:tab/>
      </w:r>
      <w:r w:rsidR="00B526FB" w:rsidRPr="00D56CB6">
        <w:rPr>
          <w:rFonts w:ascii="Times New Roman" w:hAnsi="Times New Roman" w:cs="Times New Roman"/>
        </w:rPr>
        <w:t xml:space="preserve">kl. </w:t>
      </w:r>
      <w:r w:rsidR="00B526FB">
        <w:rPr>
          <w:rFonts w:ascii="Times New Roman" w:hAnsi="Times New Roman" w:cs="Times New Roman"/>
        </w:rPr>
        <w:t>19:00</w:t>
      </w:r>
      <w:r w:rsidR="00E92EF8">
        <w:rPr>
          <w:rFonts w:ascii="Times New Roman" w:hAnsi="Times New Roman" w:cs="Times New Roman"/>
        </w:rPr>
        <w:t xml:space="preserve"> – 5 min.</w:t>
      </w:r>
    </w:p>
    <w:p w14:paraId="5E136CD5" w14:textId="77777777" w:rsidR="005251A0" w:rsidRDefault="005251A0" w:rsidP="00DB402E">
      <w:pPr>
        <w:spacing w:after="0" w:line="276" w:lineRule="auto"/>
        <w:rPr>
          <w:rFonts w:ascii="Times New Roman" w:hAnsi="Times New Roman" w:cs="Times New Roman"/>
        </w:rPr>
      </w:pPr>
    </w:p>
    <w:p w14:paraId="58803BF6" w14:textId="191ED969" w:rsidR="00B526FB" w:rsidRDefault="00A27C17" w:rsidP="00E92EF8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A27C17">
        <w:rPr>
          <w:rFonts w:ascii="Times New Roman" w:hAnsi="Times New Roman" w:cs="Times New Roman"/>
          <w:b/>
          <w:bCs/>
        </w:rPr>
        <w:t xml:space="preserve">Andagt </w:t>
      </w:r>
      <w:r w:rsidR="00B526FB">
        <w:rPr>
          <w:rFonts w:ascii="Times New Roman" w:hAnsi="Times New Roman" w:cs="Times New Roman"/>
          <w:b/>
          <w:bCs/>
        </w:rPr>
        <w:tab/>
      </w:r>
      <w:r w:rsidR="00B526FB">
        <w:rPr>
          <w:rFonts w:ascii="Times New Roman" w:hAnsi="Times New Roman" w:cs="Times New Roman"/>
          <w:b/>
          <w:bCs/>
        </w:rPr>
        <w:tab/>
      </w:r>
      <w:r w:rsidR="00B526FB">
        <w:rPr>
          <w:rFonts w:ascii="Times New Roman" w:hAnsi="Times New Roman" w:cs="Times New Roman"/>
          <w:b/>
          <w:bCs/>
        </w:rPr>
        <w:tab/>
      </w:r>
      <w:r w:rsidR="00B526FB">
        <w:rPr>
          <w:rFonts w:ascii="Times New Roman" w:hAnsi="Times New Roman" w:cs="Times New Roman"/>
          <w:b/>
          <w:bCs/>
        </w:rPr>
        <w:tab/>
      </w:r>
      <w:r w:rsidR="00B526FB">
        <w:rPr>
          <w:rFonts w:ascii="Times New Roman" w:hAnsi="Times New Roman" w:cs="Times New Roman"/>
          <w:b/>
          <w:bCs/>
        </w:rPr>
        <w:tab/>
      </w:r>
      <w:r w:rsidR="00B526FB" w:rsidRPr="00D56CB6">
        <w:rPr>
          <w:rFonts w:ascii="Times New Roman" w:hAnsi="Times New Roman" w:cs="Times New Roman"/>
        </w:rPr>
        <w:t xml:space="preserve">kl. </w:t>
      </w:r>
      <w:r w:rsidR="00B526FB">
        <w:rPr>
          <w:rFonts w:ascii="Times New Roman" w:hAnsi="Times New Roman" w:cs="Times New Roman"/>
        </w:rPr>
        <w:t>19:0</w:t>
      </w:r>
      <w:r w:rsidR="00B526FB">
        <w:rPr>
          <w:rFonts w:ascii="Times New Roman" w:hAnsi="Times New Roman" w:cs="Times New Roman"/>
        </w:rPr>
        <w:t>5</w:t>
      </w:r>
      <w:r w:rsidR="00E92EF8">
        <w:rPr>
          <w:rFonts w:ascii="Times New Roman" w:hAnsi="Times New Roman" w:cs="Times New Roman"/>
        </w:rPr>
        <w:t xml:space="preserve"> – 5 min.</w:t>
      </w:r>
    </w:p>
    <w:p w14:paraId="6BD40200" w14:textId="77777777" w:rsidR="005251A0" w:rsidRDefault="005251A0" w:rsidP="00DB402E">
      <w:pPr>
        <w:spacing w:after="0" w:line="276" w:lineRule="auto"/>
        <w:rPr>
          <w:rFonts w:ascii="Times New Roman" w:hAnsi="Times New Roman" w:cs="Times New Roman"/>
        </w:rPr>
      </w:pPr>
    </w:p>
    <w:p w14:paraId="0DCD5FA2" w14:textId="743D88AF" w:rsidR="00E97360" w:rsidRDefault="005C0633" w:rsidP="00E92EF8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D56CB6">
        <w:rPr>
          <w:rFonts w:ascii="Times New Roman" w:hAnsi="Times New Roman" w:cs="Times New Roman"/>
          <w:b/>
          <w:bCs/>
        </w:rPr>
        <w:t>Godkendelse af dagsorden</w:t>
      </w:r>
      <w:r w:rsidRPr="00D56CB6">
        <w:rPr>
          <w:rFonts w:ascii="Times New Roman" w:hAnsi="Times New Roman" w:cs="Times New Roman"/>
          <w:b/>
          <w:bCs/>
        </w:rPr>
        <w:tab/>
      </w:r>
      <w:r w:rsidRPr="00D56CB6">
        <w:rPr>
          <w:rFonts w:ascii="Times New Roman" w:hAnsi="Times New Roman" w:cs="Times New Roman"/>
          <w:b/>
          <w:bCs/>
        </w:rPr>
        <w:tab/>
      </w:r>
      <w:r w:rsidRPr="00D56CB6">
        <w:rPr>
          <w:rFonts w:ascii="Times New Roman" w:hAnsi="Times New Roman" w:cs="Times New Roman"/>
          <w:b/>
          <w:bCs/>
        </w:rPr>
        <w:tab/>
      </w:r>
      <w:r w:rsidRPr="00D56CB6">
        <w:rPr>
          <w:rFonts w:ascii="Times New Roman" w:hAnsi="Times New Roman" w:cs="Times New Roman"/>
        </w:rPr>
        <w:t>B</w:t>
      </w:r>
      <w:r w:rsidRPr="00D56CB6">
        <w:rPr>
          <w:rFonts w:ascii="Times New Roman" w:hAnsi="Times New Roman" w:cs="Times New Roman"/>
        </w:rPr>
        <w:tab/>
        <w:t xml:space="preserve">kl. </w:t>
      </w:r>
      <w:r w:rsidR="00842081">
        <w:rPr>
          <w:rFonts w:ascii="Times New Roman" w:hAnsi="Times New Roman" w:cs="Times New Roman"/>
        </w:rPr>
        <w:t>19:</w:t>
      </w:r>
      <w:r w:rsidR="00B526FB">
        <w:rPr>
          <w:rFonts w:ascii="Times New Roman" w:hAnsi="Times New Roman" w:cs="Times New Roman"/>
        </w:rPr>
        <w:t>1</w:t>
      </w:r>
      <w:r w:rsidR="00842081">
        <w:rPr>
          <w:rFonts w:ascii="Times New Roman" w:hAnsi="Times New Roman" w:cs="Times New Roman"/>
        </w:rPr>
        <w:t>0</w:t>
      </w:r>
      <w:r w:rsidR="00E92EF8">
        <w:rPr>
          <w:rFonts w:ascii="Times New Roman" w:hAnsi="Times New Roman" w:cs="Times New Roman"/>
        </w:rPr>
        <w:t xml:space="preserve"> – 5 min.</w:t>
      </w:r>
    </w:p>
    <w:p w14:paraId="0592BE8C" w14:textId="77777777" w:rsidR="005251A0" w:rsidRPr="00E97360" w:rsidRDefault="005251A0" w:rsidP="00DB402E">
      <w:pPr>
        <w:spacing w:after="0" w:line="276" w:lineRule="auto"/>
        <w:rPr>
          <w:rFonts w:ascii="Times New Roman" w:hAnsi="Times New Roman" w:cs="Times New Roman"/>
        </w:rPr>
      </w:pPr>
    </w:p>
    <w:p w14:paraId="22E2120D" w14:textId="6C9B2DE2" w:rsidR="00425CD1" w:rsidRDefault="005C0633" w:rsidP="008813A8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lang w:val="nb-NO"/>
        </w:rPr>
      </w:pPr>
      <w:r w:rsidRPr="00E97360">
        <w:rPr>
          <w:rFonts w:ascii="Times New Roman" w:hAnsi="Times New Roman" w:cs="Times New Roman"/>
          <w:b/>
          <w:bCs/>
          <w:lang w:val="nb-NO"/>
        </w:rPr>
        <w:t xml:space="preserve">Kommentarer til beslutningsprotokol fra </w:t>
      </w:r>
      <w:r w:rsidR="00E97360" w:rsidRPr="00E97360">
        <w:rPr>
          <w:rFonts w:ascii="Times New Roman" w:hAnsi="Times New Roman" w:cs="Times New Roman"/>
          <w:b/>
          <w:bCs/>
          <w:lang w:val="nb-NO"/>
        </w:rPr>
        <w:t>s</w:t>
      </w:r>
      <w:r w:rsidR="00E97360">
        <w:rPr>
          <w:rFonts w:ascii="Times New Roman" w:hAnsi="Times New Roman" w:cs="Times New Roman"/>
          <w:b/>
          <w:bCs/>
          <w:lang w:val="nb-NO"/>
        </w:rPr>
        <w:t>eneste møde</w:t>
      </w:r>
      <w:r w:rsidR="00F3262E" w:rsidRPr="00E97360">
        <w:rPr>
          <w:rFonts w:ascii="Times New Roman" w:hAnsi="Times New Roman" w:cs="Times New Roman"/>
          <w:b/>
          <w:bCs/>
          <w:lang w:val="nb-NO"/>
        </w:rPr>
        <w:tab/>
      </w:r>
      <w:r w:rsidRPr="00E97360">
        <w:rPr>
          <w:rFonts w:ascii="Times New Roman" w:hAnsi="Times New Roman" w:cs="Times New Roman"/>
          <w:lang w:val="nb-NO"/>
        </w:rPr>
        <w:t>B</w:t>
      </w:r>
      <w:r w:rsidRPr="00E97360">
        <w:rPr>
          <w:rFonts w:ascii="Times New Roman" w:hAnsi="Times New Roman" w:cs="Times New Roman"/>
          <w:lang w:val="nb-NO"/>
        </w:rPr>
        <w:tab/>
        <w:t>kl. 1</w:t>
      </w:r>
      <w:r w:rsidR="00842081" w:rsidRPr="00E97360">
        <w:rPr>
          <w:rFonts w:ascii="Times New Roman" w:hAnsi="Times New Roman" w:cs="Times New Roman"/>
          <w:lang w:val="nb-NO"/>
        </w:rPr>
        <w:t>9:</w:t>
      </w:r>
      <w:r w:rsidR="00B526FB">
        <w:rPr>
          <w:rFonts w:ascii="Times New Roman" w:hAnsi="Times New Roman" w:cs="Times New Roman"/>
          <w:lang w:val="nb-NO"/>
        </w:rPr>
        <w:t>1</w:t>
      </w:r>
      <w:r w:rsidR="00842081" w:rsidRPr="00E97360">
        <w:rPr>
          <w:rFonts w:ascii="Times New Roman" w:hAnsi="Times New Roman" w:cs="Times New Roman"/>
          <w:lang w:val="nb-NO"/>
        </w:rPr>
        <w:t>5</w:t>
      </w:r>
      <w:r w:rsidR="00E92EF8">
        <w:rPr>
          <w:rFonts w:ascii="Times New Roman" w:hAnsi="Times New Roman" w:cs="Times New Roman"/>
          <w:lang w:val="nb-NO"/>
        </w:rPr>
        <w:t xml:space="preserve"> – 5 min.</w:t>
      </w:r>
    </w:p>
    <w:p w14:paraId="6DBE4363" w14:textId="77777777" w:rsidR="005251A0" w:rsidRPr="00E97360" w:rsidRDefault="005251A0" w:rsidP="00DB402E">
      <w:pPr>
        <w:spacing w:after="0" w:line="276" w:lineRule="auto"/>
        <w:rPr>
          <w:rFonts w:ascii="Times New Roman" w:hAnsi="Times New Roman" w:cs="Times New Roman"/>
          <w:lang w:val="nb-NO"/>
        </w:rPr>
      </w:pPr>
    </w:p>
    <w:p w14:paraId="1B186553" w14:textId="46B84573" w:rsidR="00B526FB" w:rsidRDefault="006738F6" w:rsidP="00E92EF8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Budget</w:t>
      </w:r>
      <w:r w:rsidR="00130A01">
        <w:rPr>
          <w:rFonts w:ascii="Times New Roman" w:hAnsi="Times New Roman" w:cs="Times New Roman"/>
          <w:b/>
          <w:bCs/>
        </w:rPr>
        <w:t>ønsker</w:t>
      </w:r>
      <w:r w:rsidR="00283EE3">
        <w:rPr>
          <w:rFonts w:ascii="Times New Roman" w:hAnsi="Times New Roman" w:cs="Times New Roman"/>
          <w:b/>
          <w:bCs/>
        </w:rPr>
        <w:tab/>
      </w:r>
      <w:r w:rsidR="00283EE3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ab/>
      </w:r>
      <w:r w:rsidR="00120D93">
        <w:rPr>
          <w:rFonts w:ascii="Times New Roman" w:hAnsi="Times New Roman" w:cs="Times New Roman"/>
        </w:rPr>
        <w:tab/>
      </w:r>
      <w:r w:rsidR="00F16019">
        <w:rPr>
          <w:rFonts w:ascii="Times New Roman" w:hAnsi="Times New Roman" w:cs="Times New Roman"/>
        </w:rPr>
        <w:t>O</w:t>
      </w:r>
      <w:r w:rsidR="00120D93">
        <w:rPr>
          <w:rFonts w:ascii="Times New Roman" w:hAnsi="Times New Roman" w:cs="Times New Roman"/>
        </w:rPr>
        <w:t>/D/B</w:t>
      </w:r>
      <w:r w:rsidR="00F16019">
        <w:rPr>
          <w:rFonts w:ascii="Times New Roman" w:hAnsi="Times New Roman" w:cs="Times New Roman"/>
        </w:rPr>
        <w:tab/>
      </w:r>
      <w:r w:rsidR="00442D19">
        <w:rPr>
          <w:rFonts w:ascii="Times New Roman" w:hAnsi="Times New Roman" w:cs="Times New Roman"/>
        </w:rPr>
        <w:t xml:space="preserve">kl. </w:t>
      </w:r>
      <w:r w:rsidR="00283EE3">
        <w:rPr>
          <w:rFonts w:ascii="Times New Roman" w:hAnsi="Times New Roman" w:cs="Times New Roman"/>
        </w:rPr>
        <w:t>20</w:t>
      </w:r>
      <w:r w:rsidR="00842081">
        <w:rPr>
          <w:rFonts w:ascii="Times New Roman" w:hAnsi="Times New Roman" w:cs="Times New Roman"/>
        </w:rPr>
        <w:t>:</w:t>
      </w:r>
      <w:r w:rsidR="00B526FB">
        <w:rPr>
          <w:rFonts w:ascii="Times New Roman" w:hAnsi="Times New Roman" w:cs="Times New Roman"/>
        </w:rPr>
        <w:t>50</w:t>
      </w:r>
      <w:r w:rsidR="00E92EF8">
        <w:rPr>
          <w:rFonts w:ascii="Times New Roman" w:hAnsi="Times New Roman" w:cs="Times New Roman"/>
        </w:rPr>
        <w:t xml:space="preserve"> – 30 min.</w:t>
      </w:r>
    </w:p>
    <w:p w14:paraId="79E90065" w14:textId="77777777" w:rsidR="00E92EF8" w:rsidRPr="00E92EF8" w:rsidRDefault="00E92EF8" w:rsidP="00E92EF8">
      <w:pPr>
        <w:pStyle w:val="Listeafsnit"/>
        <w:spacing w:after="0" w:line="276" w:lineRule="auto"/>
        <w:rPr>
          <w:rFonts w:ascii="Times New Roman" w:hAnsi="Times New Roman" w:cs="Times New Roman"/>
        </w:rPr>
      </w:pPr>
    </w:p>
    <w:p w14:paraId="5C7EE940" w14:textId="4D3D546C" w:rsidR="00AC1FFF" w:rsidRPr="00F12EF0" w:rsidRDefault="00F12EF0" w:rsidP="00F12EF0">
      <w:pPr>
        <w:pStyle w:val="Listeafsni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F12EF0">
        <w:rPr>
          <w:rFonts w:ascii="Times New Roman" w:hAnsi="Times New Roman" w:cs="Times New Roman"/>
        </w:rPr>
        <w:t>Male kirken</w:t>
      </w:r>
    </w:p>
    <w:p w14:paraId="5CB81C97" w14:textId="36E2273A" w:rsidR="00F12EF0" w:rsidRDefault="00F12EF0" w:rsidP="00F12EF0">
      <w:pPr>
        <w:pStyle w:val="Listeafsni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F12EF0">
        <w:rPr>
          <w:rFonts w:ascii="Times New Roman" w:hAnsi="Times New Roman" w:cs="Times New Roman"/>
        </w:rPr>
        <w:t xml:space="preserve">Male </w:t>
      </w:r>
      <w:r>
        <w:rPr>
          <w:rFonts w:ascii="Times New Roman" w:hAnsi="Times New Roman" w:cs="Times New Roman"/>
        </w:rPr>
        <w:t>vinduer</w:t>
      </w:r>
    </w:p>
    <w:p w14:paraId="4FFAFE9B" w14:textId="4C65C64D" w:rsidR="00F12EF0" w:rsidRDefault="00F12EF0" w:rsidP="00F12EF0">
      <w:pPr>
        <w:pStyle w:val="Listeafsni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Tagrender</w:t>
      </w:r>
    </w:p>
    <w:p w14:paraId="7C88AEDC" w14:textId="72C1A6A0" w:rsidR="00F12EF0" w:rsidRDefault="00F12EF0" w:rsidP="00F12EF0">
      <w:pPr>
        <w:pStyle w:val="Listeafsni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Varme i sognegården</w:t>
      </w:r>
    </w:p>
    <w:p w14:paraId="4C36792D" w14:textId="5B3AD266" w:rsidR="00F12EF0" w:rsidRDefault="00F12EF0" w:rsidP="00F12EF0">
      <w:pPr>
        <w:pStyle w:val="Listeafsni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Overdækning i præstebolig</w:t>
      </w:r>
    </w:p>
    <w:p w14:paraId="6DB8CB6E" w14:textId="1A3CF690" w:rsidR="005251A0" w:rsidRPr="00F12EF0" w:rsidRDefault="00460FD8" w:rsidP="00F12EF0">
      <w:pPr>
        <w:pStyle w:val="Listeafsni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Kirkens grafiske udtryk / opslag og hjemmeside</w:t>
      </w:r>
    </w:p>
    <w:p w14:paraId="4495F4A6" w14:textId="77777777" w:rsidR="007C43F3" w:rsidRDefault="007C43F3" w:rsidP="007C43F3">
      <w:pPr>
        <w:pStyle w:val="Listeafsnit"/>
        <w:spacing w:after="0" w:line="276" w:lineRule="auto"/>
        <w:rPr>
          <w:rFonts w:ascii="Times New Roman" w:hAnsi="Times New Roman" w:cs="Times New Roman"/>
        </w:rPr>
      </w:pPr>
    </w:p>
    <w:p w14:paraId="2345EF97" w14:textId="35CD97C0" w:rsidR="00E92EF8" w:rsidRPr="00E92EF8" w:rsidRDefault="007C43F3" w:rsidP="00130A01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E92EF8">
        <w:rPr>
          <w:rFonts w:ascii="Times New Roman" w:hAnsi="Times New Roman" w:cs="Times New Roman"/>
          <w:b/>
          <w:bCs/>
        </w:rPr>
        <w:t xml:space="preserve">Godkende dokumenter vedr. </w:t>
      </w:r>
      <w:r w:rsidR="00E92EF8">
        <w:rPr>
          <w:rFonts w:ascii="Times New Roman" w:hAnsi="Times New Roman" w:cs="Times New Roman"/>
          <w:b/>
          <w:bCs/>
        </w:rPr>
        <w:tab/>
      </w:r>
      <w:r w:rsidR="00E92EF8">
        <w:rPr>
          <w:rFonts w:ascii="Times New Roman" w:hAnsi="Times New Roman" w:cs="Times New Roman"/>
          <w:b/>
          <w:bCs/>
        </w:rPr>
        <w:tab/>
      </w:r>
      <w:r w:rsidR="00E92EF8">
        <w:rPr>
          <w:rFonts w:ascii="Times New Roman" w:hAnsi="Times New Roman" w:cs="Times New Roman"/>
          <w:b/>
          <w:bCs/>
        </w:rPr>
        <w:tab/>
      </w:r>
      <w:r w:rsidR="00E92EF8">
        <w:rPr>
          <w:rFonts w:ascii="Times New Roman" w:hAnsi="Times New Roman" w:cs="Times New Roman"/>
        </w:rPr>
        <w:t xml:space="preserve">B </w:t>
      </w:r>
      <w:r w:rsidR="00E92EF8">
        <w:rPr>
          <w:rFonts w:ascii="Times New Roman" w:hAnsi="Times New Roman" w:cs="Times New Roman"/>
        </w:rPr>
        <w:tab/>
        <w:t>kl. 21.20</w:t>
      </w:r>
      <w:r w:rsidR="00E92EF8">
        <w:rPr>
          <w:rFonts w:ascii="Times New Roman" w:hAnsi="Times New Roman" w:cs="Times New Roman"/>
        </w:rPr>
        <w:t xml:space="preserve"> – 5 min</w:t>
      </w:r>
    </w:p>
    <w:p w14:paraId="0D69509B" w14:textId="0BC500F1" w:rsidR="007C43F3" w:rsidRDefault="007C43F3" w:rsidP="00E92EF8">
      <w:pPr>
        <w:pStyle w:val="Listeafsnit"/>
        <w:spacing w:after="0" w:line="276" w:lineRule="auto"/>
        <w:rPr>
          <w:rFonts w:ascii="Times New Roman" w:hAnsi="Times New Roman" w:cs="Times New Roman"/>
        </w:rPr>
      </w:pPr>
      <w:r w:rsidRPr="00E92EF8">
        <w:rPr>
          <w:rFonts w:ascii="Times New Roman" w:hAnsi="Times New Roman" w:cs="Times New Roman"/>
          <w:b/>
          <w:bCs/>
        </w:rPr>
        <w:t>HR-medarbejder ved Viborg Domprovsti</w:t>
      </w:r>
      <w:r w:rsidR="00B526FB">
        <w:rPr>
          <w:rFonts w:ascii="Times New Roman" w:hAnsi="Times New Roman" w:cs="Times New Roman"/>
        </w:rPr>
        <w:tab/>
      </w:r>
    </w:p>
    <w:p w14:paraId="330490DB" w14:textId="77777777" w:rsidR="005251A0" w:rsidRDefault="005251A0" w:rsidP="00B526FB">
      <w:pPr>
        <w:pStyle w:val="Listeafsnit"/>
        <w:spacing w:after="0" w:line="276" w:lineRule="auto"/>
        <w:ind w:left="9128"/>
        <w:rPr>
          <w:rFonts w:ascii="Times New Roman" w:hAnsi="Times New Roman" w:cs="Times New Roman"/>
        </w:rPr>
      </w:pPr>
    </w:p>
    <w:p w14:paraId="2B485951" w14:textId="5509C1D0" w:rsidR="007C43F3" w:rsidRPr="00E92EF8" w:rsidRDefault="00F12EF0" w:rsidP="00E92EF8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E92EF8">
        <w:rPr>
          <w:rFonts w:ascii="Times New Roman" w:hAnsi="Times New Roman" w:cs="Times New Roman"/>
          <w:b/>
          <w:bCs/>
        </w:rPr>
        <w:t>Ombygning vedr. Præstekontor og tilbygning</w:t>
      </w:r>
      <w:r w:rsidR="00B526FB">
        <w:rPr>
          <w:rFonts w:ascii="Times New Roman" w:hAnsi="Times New Roman" w:cs="Times New Roman"/>
        </w:rPr>
        <w:tab/>
        <w:t>O/D/B</w:t>
      </w:r>
      <w:r w:rsidR="00B526FB">
        <w:rPr>
          <w:rFonts w:ascii="Times New Roman" w:hAnsi="Times New Roman" w:cs="Times New Roman"/>
        </w:rPr>
        <w:tab/>
        <w:t>kl. 21.</w:t>
      </w:r>
      <w:r w:rsidR="00507FDA">
        <w:rPr>
          <w:rFonts w:ascii="Times New Roman" w:hAnsi="Times New Roman" w:cs="Times New Roman"/>
        </w:rPr>
        <w:t>25</w:t>
      </w:r>
      <w:r w:rsidR="00E92EF8">
        <w:rPr>
          <w:rFonts w:ascii="Times New Roman" w:hAnsi="Times New Roman" w:cs="Times New Roman"/>
        </w:rPr>
        <w:t xml:space="preserve"> – 1</w:t>
      </w:r>
      <w:r w:rsidR="00DB402E">
        <w:rPr>
          <w:rFonts w:ascii="Times New Roman" w:hAnsi="Times New Roman" w:cs="Times New Roman"/>
        </w:rPr>
        <w:t>0</w:t>
      </w:r>
      <w:r w:rsidR="00E92EF8">
        <w:rPr>
          <w:rFonts w:ascii="Times New Roman" w:hAnsi="Times New Roman" w:cs="Times New Roman"/>
        </w:rPr>
        <w:t xml:space="preserve"> min.</w:t>
      </w:r>
    </w:p>
    <w:p w14:paraId="1F5EE534" w14:textId="77777777" w:rsidR="005251A0" w:rsidRPr="007C43F3" w:rsidRDefault="005251A0" w:rsidP="00B526FB">
      <w:pPr>
        <w:pStyle w:val="Listeafsnit"/>
        <w:ind w:left="9128"/>
        <w:rPr>
          <w:rFonts w:ascii="Times New Roman" w:hAnsi="Times New Roman" w:cs="Times New Roman"/>
        </w:rPr>
      </w:pPr>
    </w:p>
    <w:p w14:paraId="2D4DE38C" w14:textId="5D1646FF" w:rsidR="00E92EF8" w:rsidRDefault="007C43F3" w:rsidP="00E92EF8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E92EF8">
        <w:rPr>
          <w:rFonts w:ascii="Times New Roman" w:hAnsi="Times New Roman" w:cs="Times New Roman"/>
          <w:b/>
          <w:bCs/>
        </w:rPr>
        <w:t>Musik til Gudstjenester på Psykiatrisk Hospital</w:t>
      </w:r>
      <w:r w:rsidR="00B526FB">
        <w:rPr>
          <w:rFonts w:ascii="Times New Roman" w:hAnsi="Times New Roman" w:cs="Times New Roman"/>
        </w:rPr>
        <w:tab/>
        <w:t>O/</w:t>
      </w:r>
      <w:r w:rsidR="00507FDA">
        <w:rPr>
          <w:rFonts w:ascii="Times New Roman" w:hAnsi="Times New Roman" w:cs="Times New Roman"/>
        </w:rPr>
        <w:t>D/</w:t>
      </w:r>
      <w:r w:rsidR="00B526FB">
        <w:rPr>
          <w:rFonts w:ascii="Times New Roman" w:hAnsi="Times New Roman" w:cs="Times New Roman"/>
        </w:rPr>
        <w:t xml:space="preserve">B </w:t>
      </w:r>
      <w:r w:rsidR="00B526FB">
        <w:rPr>
          <w:rFonts w:ascii="Times New Roman" w:hAnsi="Times New Roman" w:cs="Times New Roman"/>
        </w:rPr>
        <w:tab/>
        <w:t>kl. 21.</w:t>
      </w:r>
      <w:r w:rsidR="00507FDA">
        <w:rPr>
          <w:rFonts w:ascii="Times New Roman" w:hAnsi="Times New Roman" w:cs="Times New Roman"/>
        </w:rPr>
        <w:t>40</w:t>
      </w:r>
      <w:r w:rsidR="00E92EF8">
        <w:rPr>
          <w:rFonts w:ascii="Times New Roman" w:hAnsi="Times New Roman" w:cs="Times New Roman"/>
        </w:rPr>
        <w:t xml:space="preserve"> – 5 min.</w:t>
      </w:r>
    </w:p>
    <w:p w14:paraId="0923CBB1" w14:textId="1BB03ACA" w:rsidR="005251A0" w:rsidRDefault="00E92EF8" w:rsidP="00DB402E">
      <w:pPr>
        <w:pStyle w:val="Listeafsnit"/>
        <w:spacing w:after="0" w:line="276" w:lineRule="auto"/>
        <w:rPr>
          <w:rFonts w:ascii="Times New Roman" w:hAnsi="Times New Roman" w:cs="Times New Roman"/>
        </w:rPr>
      </w:pPr>
      <w:r w:rsidRPr="00E92EF8">
        <w:rPr>
          <w:rFonts w:ascii="Times New Roman" w:hAnsi="Times New Roman" w:cs="Times New Roman"/>
          <w:b/>
          <w:bCs/>
        </w:rPr>
        <w:t>– godkendt af Provstiet</w:t>
      </w:r>
      <w:r w:rsidRPr="00E92EF8">
        <w:rPr>
          <w:rFonts w:ascii="Times New Roman" w:hAnsi="Times New Roman" w:cs="Times New Roman"/>
        </w:rPr>
        <w:t xml:space="preserve"> </w:t>
      </w:r>
    </w:p>
    <w:p w14:paraId="79E8DEA8" w14:textId="77777777" w:rsidR="00DB402E" w:rsidRPr="00DB402E" w:rsidRDefault="00DB402E" w:rsidP="00DB402E">
      <w:pPr>
        <w:pStyle w:val="Listeafsnit"/>
        <w:spacing w:after="0" w:line="276" w:lineRule="auto"/>
        <w:rPr>
          <w:rFonts w:ascii="Times New Roman" w:hAnsi="Times New Roman" w:cs="Times New Roman"/>
        </w:rPr>
      </w:pPr>
    </w:p>
    <w:p w14:paraId="7816EB14" w14:textId="519EB127" w:rsidR="005251A0" w:rsidRDefault="00AC1FFF" w:rsidP="00E92EF8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CF518B">
        <w:rPr>
          <w:rFonts w:ascii="Times New Roman" w:hAnsi="Times New Roman" w:cs="Times New Roman"/>
          <w:b/>
          <w:bCs/>
        </w:rPr>
        <w:t>Udlån</w:t>
      </w:r>
      <w:r w:rsidRPr="00E92EF8">
        <w:rPr>
          <w:rFonts w:ascii="Times New Roman" w:hAnsi="Times New Roman" w:cs="Times New Roman"/>
          <w:b/>
          <w:bCs/>
        </w:rPr>
        <w:t xml:space="preserve"> af kirken til støttekoncert, Knæk Cancer</w:t>
      </w:r>
      <w:r w:rsidR="00507FDA">
        <w:rPr>
          <w:rFonts w:ascii="Times New Roman" w:hAnsi="Times New Roman" w:cs="Times New Roman"/>
        </w:rPr>
        <w:tab/>
      </w:r>
      <w:r w:rsidR="00507FDA">
        <w:rPr>
          <w:rFonts w:ascii="Times New Roman" w:hAnsi="Times New Roman" w:cs="Times New Roman"/>
        </w:rPr>
        <w:t>O/D/B</w:t>
      </w:r>
      <w:r w:rsidR="00507FDA">
        <w:rPr>
          <w:rFonts w:ascii="Times New Roman" w:hAnsi="Times New Roman" w:cs="Times New Roman"/>
        </w:rPr>
        <w:tab/>
        <w:t>kl. 21.55</w:t>
      </w:r>
      <w:r w:rsidR="00E92EF8">
        <w:rPr>
          <w:rFonts w:ascii="Times New Roman" w:hAnsi="Times New Roman" w:cs="Times New Roman"/>
        </w:rPr>
        <w:t xml:space="preserve"> – </w:t>
      </w:r>
      <w:r w:rsidR="00DB402E">
        <w:rPr>
          <w:rFonts w:ascii="Times New Roman" w:hAnsi="Times New Roman" w:cs="Times New Roman"/>
        </w:rPr>
        <w:t>5</w:t>
      </w:r>
      <w:r w:rsidR="00E92EF8">
        <w:rPr>
          <w:rFonts w:ascii="Times New Roman" w:hAnsi="Times New Roman" w:cs="Times New Roman"/>
        </w:rPr>
        <w:t xml:space="preserve"> min.</w:t>
      </w:r>
    </w:p>
    <w:p w14:paraId="29C524DF" w14:textId="77777777" w:rsidR="00E92EF8" w:rsidRPr="00E92EF8" w:rsidRDefault="00E92EF8" w:rsidP="00E92EF8">
      <w:pPr>
        <w:spacing w:after="0" w:line="276" w:lineRule="auto"/>
        <w:ind w:left="720"/>
        <w:rPr>
          <w:rFonts w:ascii="Times New Roman" w:hAnsi="Times New Roman" w:cs="Times New Roman"/>
        </w:rPr>
      </w:pPr>
    </w:p>
    <w:p w14:paraId="70AB3E4B" w14:textId="49DDF650" w:rsidR="00AC1FFF" w:rsidRPr="00E92EF8" w:rsidRDefault="00AC1FFF" w:rsidP="00130A01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</w:rPr>
      </w:pPr>
      <w:r w:rsidRPr="00E92EF8">
        <w:rPr>
          <w:rFonts w:ascii="Times New Roman" w:hAnsi="Times New Roman" w:cs="Times New Roman"/>
          <w:b/>
          <w:bCs/>
        </w:rPr>
        <w:t>Beskæring af Dåbstræ</w:t>
      </w:r>
      <w:r w:rsidR="008075DB">
        <w:rPr>
          <w:rFonts w:ascii="Times New Roman" w:hAnsi="Times New Roman" w:cs="Times New Roman"/>
          <w:b/>
          <w:bCs/>
        </w:rPr>
        <w:tab/>
      </w:r>
      <w:r w:rsidR="008075DB">
        <w:rPr>
          <w:rFonts w:ascii="Times New Roman" w:hAnsi="Times New Roman" w:cs="Times New Roman"/>
          <w:b/>
          <w:bCs/>
        </w:rPr>
        <w:tab/>
      </w:r>
      <w:r w:rsidR="008075DB">
        <w:rPr>
          <w:rFonts w:ascii="Times New Roman" w:hAnsi="Times New Roman" w:cs="Times New Roman"/>
          <w:b/>
          <w:bCs/>
        </w:rPr>
        <w:tab/>
      </w:r>
      <w:r w:rsidR="008075DB">
        <w:rPr>
          <w:rFonts w:ascii="Times New Roman" w:hAnsi="Times New Roman" w:cs="Times New Roman"/>
        </w:rPr>
        <w:t>O/D/B</w:t>
      </w:r>
      <w:r w:rsidR="008075DB">
        <w:rPr>
          <w:rFonts w:ascii="Times New Roman" w:hAnsi="Times New Roman" w:cs="Times New Roman"/>
        </w:rPr>
        <w:tab/>
        <w:t>kl. 2</w:t>
      </w:r>
      <w:r w:rsidR="008075DB">
        <w:rPr>
          <w:rFonts w:ascii="Times New Roman" w:hAnsi="Times New Roman" w:cs="Times New Roman"/>
        </w:rPr>
        <w:t>2.05</w:t>
      </w:r>
      <w:r w:rsidR="008075DB">
        <w:rPr>
          <w:rFonts w:ascii="Times New Roman" w:hAnsi="Times New Roman" w:cs="Times New Roman"/>
        </w:rPr>
        <w:t xml:space="preserve"> – 10 min.</w:t>
      </w:r>
    </w:p>
    <w:p w14:paraId="297528BD" w14:textId="77777777" w:rsidR="00B526FB" w:rsidRPr="00B526FB" w:rsidRDefault="00B526FB" w:rsidP="00B526FB">
      <w:pPr>
        <w:pStyle w:val="Listeafsnit"/>
        <w:rPr>
          <w:rFonts w:ascii="Times New Roman" w:hAnsi="Times New Roman" w:cs="Times New Roman"/>
        </w:rPr>
      </w:pPr>
    </w:p>
    <w:p w14:paraId="2B3B26E4" w14:textId="77777777" w:rsidR="00DB402E" w:rsidRDefault="00B526FB" w:rsidP="00DB402E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DB402E">
        <w:rPr>
          <w:rFonts w:ascii="Times New Roman" w:hAnsi="Times New Roman" w:cs="Times New Roman"/>
          <w:b/>
          <w:bCs/>
        </w:rPr>
        <w:t>Personalehåndbog</w:t>
      </w:r>
      <w:r w:rsidR="008075DB" w:rsidRPr="00DB402E">
        <w:rPr>
          <w:rFonts w:ascii="Times New Roman" w:hAnsi="Times New Roman" w:cs="Times New Roman"/>
          <w:b/>
          <w:bCs/>
        </w:rPr>
        <w:tab/>
      </w:r>
      <w:r w:rsidR="008075DB" w:rsidRPr="00DB402E">
        <w:rPr>
          <w:rFonts w:ascii="Times New Roman" w:hAnsi="Times New Roman" w:cs="Times New Roman"/>
          <w:b/>
          <w:bCs/>
        </w:rPr>
        <w:tab/>
      </w:r>
      <w:r w:rsidR="008075DB" w:rsidRPr="00DB402E">
        <w:rPr>
          <w:rFonts w:ascii="Times New Roman" w:hAnsi="Times New Roman" w:cs="Times New Roman"/>
          <w:b/>
          <w:bCs/>
        </w:rPr>
        <w:tab/>
      </w:r>
      <w:r w:rsidR="008075DB" w:rsidRPr="00DB402E">
        <w:rPr>
          <w:rFonts w:ascii="Times New Roman" w:hAnsi="Times New Roman" w:cs="Times New Roman"/>
        </w:rPr>
        <w:t>O/D/B</w:t>
      </w:r>
      <w:r w:rsidR="008075DB" w:rsidRPr="00DB402E">
        <w:rPr>
          <w:rFonts w:ascii="Times New Roman" w:hAnsi="Times New Roman" w:cs="Times New Roman"/>
        </w:rPr>
        <w:tab/>
        <w:t>kl. 2</w:t>
      </w:r>
      <w:r w:rsidR="008075DB" w:rsidRPr="00DB402E">
        <w:rPr>
          <w:rFonts w:ascii="Times New Roman" w:hAnsi="Times New Roman" w:cs="Times New Roman"/>
        </w:rPr>
        <w:t>2</w:t>
      </w:r>
      <w:r w:rsidR="008075DB" w:rsidRPr="00DB402E">
        <w:rPr>
          <w:rFonts w:ascii="Times New Roman" w:hAnsi="Times New Roman" w:cs="Times New Roman"/>
        </w:rPr>
        <w:t>.</w:t>
      </w:r>
      <w:r w:rsidR="008075DB" w:rsidRPr="00DB402E">
        <w:rPr>
          <w:rFonts w:ascii="Times New Roman" w:hAnsi="Times New Roman" w:cs="Times New Roman"/>
        </w:rPr>
        <w:t>1</w:t>
      </w:r>
      <w:r w:rsidR="008075DB" w:rsidRPr="00DB402E">
        <w:rPr>
          <w:rFonts w:ascii="Times New Roman" w:hAnsi="Times New Roman" w:cs="Times New Roman"/>
        </w:rPr>
        <w:t xml:space="preserve">5 – </w:t>
      </w:r>
      <w:r w:rsidR="00DB402E" w:rsidRPr="00DB402E">
        <w:rPr>
          <w:rFonts w:ascii="Times New Roman" w:hAnsi="Times New Roman" w:cs="Times New Roman"/>
        </w:rPr>
        <w:t>15</w:t>
      </w:r>
      <w:r w:rsidR="008075DB" w:rsidRPr="00DB402E">
        <w:rPr>
          <w:rFonts w:ascii="Times New Roman" w:hAnsi="Times New Roman" w:cs="Times New Roman"/>
        </w:rPr>
        <w:t xml:space="preserve"> min.</w:t>
      </w:r>
    </w:p>
    <w:p w14:paraId="174FCFD3" w14:textId="77777777" w:rsidR="00DB402E" w:rsidRPr="00DB402E" w:rsidRDefault="00DB402E" w:rsidP="00DB402E">
      <w:pPr>
        <w:pStyle w:val="Listeafsnit"/>
        <w:rPr>
          <w:rFonts w:ascii="Times New Roman" w:hAnsi="Times New Roman" w:cs="Times New Roman"/>
          <w:b/>
          <w:bCs/>
        </w:rPr>
      </w:pPr>
    </w:p>
    <w:p w14:paraId="4EC883BA" w14:textId="24E2C8B9" w:rsidR="00DB402E" w:rsidRPr="00DB402E" w:rsidRDefault="00DB402E" w:rsidP="00DB402E">
      <w:pPr>
        <w:pStyle w:val="Listeafsni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DB402E">
        <w:rPr>
          <w:rFonts w:ascii="Times New Roman" w:hAnsi="Times New Roman" w:cs="Times New Roman"/>
          <w:b/>
          <w:bCs/>
        </w:rPr>
        <w:t>Nyt fra</w:t>
      </w:r>
      <w:r w:rsidRPr="00DB402E">
        <w:rPr>
          <w:rFonts w:ascii="Times New Roman" w:hAnsi="Times New Roman" w:cs="Times New Roman"/>
        </w:rPr>
        <w:tab/>
      </w:r>
      <w:r w:rsidRPr="00DB402E">
        <w:rPr>
          <w:rFonts w:ascii="Times New Roman" w:hAnsi="Times New Roman" w:cs="Times New Roman"/>
        </w:rPr>
        <w:tab/>
      </w:r>
      <w:r w:rsidRPr="00DB402E">
        <w:rPr>
          <w:rFonts w:ascii="Times New Roman" w:hAnsi="Times New Roman" w:cs="Times New Roman"/>
        </w:rPr>
        <w:tab/>
      </w:r>
      <w:r w:rsidRPr="00DB402E">
        <w:rPr>
          <w:rFonts w:ascii="Times New Roman" w:hAnsi="Times New Roman" w:cs="Times New Roman"/>
        </w:rPr>
        <w:tab/>
        <w:t>O</w:t>
      </w:r>
      <w:r w:rsidRPr="00DB402E">
        <w:rPr>
          <w:rFonts w:ascii="Times New Roman" w:hAnsi="Times New Roman" w:cs="Times New Roman"/>
        </w:rPr>
        <w:tab/>
        <w:t>kl. 19:20 – 30 min.</w:t>
      </w:r>
    </w:p>
    <w:p w14:paraId="7D72653C" w14:textId="77777777" w:rsidR="00DB402E" w:rsidRPr="00E92EF8" w:rsidRDefault="00DB402E" w:rsidP="00DB402E">
      <w:pPr>
        <w:spacing w:after="0" w:line="276" w:lineRule="auto"/>
        <w:rPr>
          <w:rFonts w:ascii="Times New Roman" w:hAnsi="Times New Roman" w:cs="Times New Roman"/>
        </w:rPr>
      </w:pPr>
    </w:p>
    <w:p w14:paraId="28A2B9DE" w14:textId="77777777" w:rsidR="00DB402E" w:rsidRPr="00D56CB6" w:rsidRDefault="00DB402E" w:rsidP="00DB402E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D56CB6">
        <w:rPr>
          <w:rFonts w:ascii="Times New Roman" w:hAnsi="Times New Roman" w:cs="Times New Roman"/>
          <w:u w:val="single"/>
        </w:rPr>
        <w:t>Formanden</w:t>
      </w:r>
      <w:r w:rsidRPr="00D56CB6">
        <w:rPr>
          <w:rFonts w:ascii="Times New Roman" w:hAnsi="Times New Roman" w:cs="Times New Roman"/>
        </w:rPr>
        <w:br/>
      </w:r>
    </w:p>
    <w:p w14:paraId="05C131EC" w14:textId="77777777" w:rsidR="00DB402E" w:rsidRPr="00D56CB6" w:rsidRDefault="00DB402E" w:rsidP="00DB402E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D56CB6">
        <w:rPr>
          <w:rFonts w:ascii="Times New Roman" w:hAnsi="Times New Roman" w:cs="Times New Roman"/>
          <w:u w:val="single"/>
        </w:rPr>
        <w:t>Præsterne</w:t>
      </w:r>
      <w:r w:rsidRPr="00D56CB6">
        <w:rPr>
          <w:rFonts w:ascii="Times New Roman" w:hAnsi="Times New Roman" w:cs="Times New Roman"/>
        </w:rPr>
        <w:br/>
      </w:r>
    </w:p>
    <w:p w14:paraId="5FA4EE05" w14:textId="77777777" w:rsidR="00DB402E" w:rsidRPr="00D56CB6" w:rsidRDefault="00DB402E" w:rsidP="00DB402E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D56CB6">
        <w:rPr>
          <w:rFonts w:ascii="Times New Roman" w:hAnsi="Times New Roman" w:cs="Times New Roman"/>
          <w:u w:val="single"/>
        </w:rPr>
        <w:t>Kirkeværge</w:t>
      </w:r>
      <w:r w:rsidRPr="00D56CB6">
        <w:rPr>
          <w:rFonts w:ascii="Times New Roman" w:hAnsi="Times New Roman" w:cs="Times New Roman"/>
          <w:u w:val="single"/>
        </w:rPr>
        <w:br/>
      </w:r>
    </w:p>
    <w:p w14:paraId="554C1400" w14:textId="77777777" w:rsidR="00DB402E" w:rsidRPr="00D56CB6" w:rsidRDefault="00DB402E" w:rsidP="00DB402E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D56CB6">
        <w:rPr>
          <w:rFonts w:ascii="Times New Roman" w:hAnsi="Times New Roman" w:cs="Times New Roman"/>
          <w:u w:val="single"/>
        </w:rPr>
        <w:t>Kirkegårdsudvalg</w:t>
      </w:r>
      <w:r w:rsidRPr="00D56CB6">
        <w:rPr>
          <w:rFonts w:ascii="Times New Roman" w:hAnsi="Times New Roman" w:cs="Times New Roman"/>
          <w:u w:val="single"/>
        </w:rPr>
        <w:br/>
      </w:r>
    </w:p>
    <w:p w14:paraId="62A82A33" w14:textId="77777777" w:rsidR="00DB402E" w:rsidRDefault="00DB402E" w:rsidP="00DB402E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D56CB6">
        <w:rPr>
          <w:rFonts w:ascii="Times New Roman" w:hAnsi="Times New Roman" w:cs="Times New Roman"/>
          <w:u w:val="single"/>
        </w:rPr>
        <w:t>Præstegårdsudvalg</w:t>
      </w:r>
    </w:p>
    <w:p w14:paraId="6867DD70" w14:textId="77777777" w:rsidR="00DB402E" w:rsidRPr="00D56CB6" w:rsidRDefault="00DB402E" w:rsidP="00DB402E">
      <w:pPr>
        <w:pStyle w:val="Listeafsnit"/>
        <w:spacing w:after="0" w:line="276" w:lineRule="auto"/>
        <w:ind w:left="1440"/>
        <w:rPr>
          <w:rFonts w:ascii="Times New Roman" w:hAnsi="Times New Roman" w:cs="Times New Roman"/>
        </w:rPr>
      </w:pPr>
    </w:p>
    <w:p w14:paraId="73A6F5A4" w14:textId="77777777" w:rsidR="00DB402E" w:rsidRPr="00D56CB6" w:rsidRDefault="00DB402E" w:rsidP="00DB402E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D56CB6">
        <w:rPr>
          <w:rFonts w:ascii="Times New Roman" w:hAnsi="Times New Roman" w:cs="Times New Roman"/>
          <w:u w:val="single"/>
        </w:rPr>
        <w:t>Kontaktpersoner</w:t>
      </w:r>
      <w:r w:rsidRPr="00D56CB6">
        <w:rPr>
          <w:rFonts w:ascii="Times New Roman" w:hAnsi="Times New Roman" w:cs="Times New Roman"/>
          <w:u w:val="single"/>
        </w:rPr>
        <w:br/>
      </w:r>
    </w:p>
    <w:p w14:paraId="672A7A41" w14:textId="77777777" w:rsidR="00DB402E" w:rsidRPr="00D56CB6" w:rsidRDefault="00DB402E" w:rsidP="00DB402E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D56CB6">
        <w:rPr>
          <w:rFonts w:ascii="Times New Roman" w:hAnsi="Times New Roman" w:cs="Times New Roman"/>
          <w:u w:val="single"/>
        </w:rPr>
        <w:t>Medarbejderrepræsentant</w:t>
      </w:r>
      <w:r w:rsidRPr="00D56CB6">
        <w:rPr>
          <w:rFonts w:ascii="Times New Roman" w:hAnsi="Times New Roman" w:cs="Times New Roman"/>
          <w:u w:val="single"/>
        </w:rPr>
        <w:br/>
      </w:r>
    </w:p>
    <w:p w14:paraId="37EB44E1" w14:textId="6C390C1C" w:rsidR="00DB402E" w:rsidRPr="00DB402E" w:rsidRDefault="00DB402E" w:rsidP="00DB402E">
      <w:pPr>
        <w:pStyle w:val="Listeafsnit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u w:val="single"/>
        </w:rPr>
      </w:pPr>
      <w:r w:rsidRPr="00D56CB6">
        <w:rPr>
          <w:rFonts w:ascii="Times New Roman" w:hAnsi="Times New Roman" w:cs="Times New Roman"/>
          <w:u w:val="single"/>
        </w:rPr>
        <w:t xml:space="preserve">Andre Udvalg </w:t>
      </w:r>
    </w:p>
    <w:p w14:paraId="7AD5C3F0" w14:textId="77777777" w:rsidR="00282FB6" w:rsidRPr="00130A01" w:rsidRDefault="00282FB6" w:rsidP="00130A01">
      <w:pPr>
        <w:spacing w:after="0" w:line="276" w:lineRule="auto"/>
        <w:rPr>
          <w:rFonts w:ascii="Times New Roman" w:hAnsi="Times New Roman" w:cs="Times New Roman"/>
        </w:rPr>
      </w:pPr>
    </w:p>
    <w:p w14:paraId="63C2F29D" w14:textId="3B1227A8" w:rsidR="00283EE3" w:rsidRPr="00283EE3" w:rsidRDefault="00437BE1" w:rsidP="00283EE3">
      <w:pPr>
        <w:pStyle w:val="Ingenafstand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83EE3">
        <w:rPr>
          <w:rFonts w:ascii="Times New Roman" w:hAnsi="Times New Roman" w:cs="Times New Roman"/>
          <w:b/>
          <w:bCs/>
          <w:sz w:val="24"/>
          <w:szCs w:val="24"/>
        </w:rPr>
        <w:t>Eventuelt</w:t>
      </w:r>
      <w:r w:rsidRPr="00283EE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3EE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3EE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3EE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3EE3">
        <w:rPr>
          <w:rFonts w:ascii="Times New Roman" w:hAnsi="Times New Roman" w:cs="Times New Roman"/>
          <w:sz w:val="24"/>
          <w:szCs w:val="24"/>
        </w:rPr>
        <w:t>O</w:t>
      </w:r>
      <w:r w:rsidRPr="00283EE3">
        <w:rPr>
          <w:rFonts w:ascii="Times New Roman" w:hAnsi="Times New Roman" w:cs="Times New Roman"/>
          <w:sz w:val="24"/>
          <w:szCs w:val="24"/>
        </w:rPr>
        <w:tab/>
        <w:t>kl.</w:t>
      </w:r>
      <w:r w:rsidR="00F3262E" w:rsidRPr="00283EE3">
        <w:rPr>
          <w:rFonts w:ascii="Times New Roman" w:hAnsi="Times New Roman" w:cs="Times New Roman"/>
          <w:sz w:val="24"/>
          <w:szCs w:val="24"/>
        </w:rPr>
        <w:t xml:space="preserve"> </w:t>
      </w:r>
      <w:r w:rsidR="00842081">
        <w:rPr>
          <w:rFonts w:ascii="Times New Roman" w:hAnsi="Times New Roman" w:cs="Times New Roman"/>
          <w:sz w:val="24"/>
          <w:szCs w:val="24"/>
        </w:rPr>
        <w:t>21</w:t>
      </w:r>
      <w:r w:rsidR="008075DB">
        <w:rPr>
          <w:rFonts w:ascii="Times New Roman" w:hAnsi="Times New Roman" w:cs="Times New Roman"/>
          <w:sz w:val="24"/>
          <w:szCs w:val="24"/>
        </w:rPr>
        <w:t>.</w:t>
      </w:r>
      <w:r w:rsidR="00842081">
        <w:rPr>
          <w:rFonts w:ascii="Times New Roman" w:hAnsi="Times New Roman" w:cs="Times New Roman"/>
          <w:sz w:val="24"/>
          <w:szCs w:val="24"/>
        </w:rPr>
        <w:t>10</w:t>
      </w:r>
      <w:r w:rsidR="008075DB">
        <w:rPr>
          <w:rFonts w:ascii="Times New Roman" w:hAnsi="Times New Roman" w:cs="Times New Roman"/>
          <w:sz w:val="24"/>
          <w:szCs w:val="24"/>
        </w:rPr>
        <w:t xml:space="preserve"> - </w:t>
      </w:r>
    </w:p>
    <w:p w14:paraId="7A902168" w14:textId="77777777" w:rsidR="00FD283C" w:rsidRPr="00D56CB6" w:rsidRDefault="00FD283C" w:rsidP="00FD283C">
      <w:pPr>
        <w:pStyle w:val="Ingenafstand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859AB" w14:textId="3F39A70A" w:rsidR="008D4FB8" w:rsidRPr="008D4FB8" w:rsidRDefault="00437BE1" w:rsidP="008D4FB8">
      <w:pPr>
        <w:pStyle w:val="Ingenafstand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56CB6">
        <w:rPr>
          <w:rFonts w:ascii="Times New Roman" w:hAnsi="Times New Roman" w:cs="Times New Roman"/>
          <w:b/>
          <w:bCs/>
          <w:sz w:val="24"/>
          <w:szCs w:val="24"/>
        </w:rPr>
        <w:t xml:space="preserve">Punkter til </w:t>
      </w:r>
      <w:r w:rsidR="00340592" w:rsidRPr="00D56CB6">
        <w:rPr>
          <w:rFonts w:ascii="Times New Roman" w:hAnsi="Times New Roman" w:cs="Times New Roman"/>
          <w:b/>
          <w:bCs/>
          <w:sz w:val="24"/>
          <w:szCs w:val="24"/>
        </w:rPr>
        <w:t>kommende</w:t>
      </w:r>
      <w:r w:rsidRPr="00D56CB6">
        <w:rPr>
          <w:rFonts w:ascii="Times New Roman" w:hAnsi="Times New Roman" w:cs="Times New Roman"/>
          <w:b/>
          <w:bCs/>
          <w:sz w:val="24"/>
          <w:szCs w:val="24"/>
        </w:rPr>
        <w:t xml:space="preserve"> møde</w:t>
      </w:r>
      <w:r w:rsidR="00340592" w:rsidRPr="00D56CB6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442D1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2D1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2D1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0C392BB" w14:textId="0FC0D008" w:rsidR="00757003" w:rsidRPr="00D56CB6" w:rsidRDefault="00757003" w:rsidP="008D4FB8">
      <w:pPr>
        <w:pStyle w:val="Ingenafstand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</w:p>
    <w:p w14:paraId="2A8592BC" w14:textId="77777777" w:rsidR="002E0AC0" w:rsidRPr="00D56CB6" w:rsidRDefault="002E0AC0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</w:rPr>
      </w:pPr>
    </w:p>
    <w:p w14:paraId="7B20FBB0" w14:textId="77777777" w:rsidR="002E0AC0" w:rsidRPr="00D56CB6" w:rsidRDefault="002E0AC0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277BB4ED" w14:textId="77777777" w:rsidR="005B165B" w:rsidRPr="00D56CB6" w:rsidRDefault="005B165B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2AA2F768" w14:textId="77777777" w:rsidR="000B2ED3" w:rsidRDefault="000B2ED3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278D9D40" w14:textId="77777777" w:rsidR="00DF616E" w:rsidRDefault="00DF616E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03088DB3" w14:textId="77777777" w:rsidR="00DF616E" w:rsidRDefault="00DF616E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392A20D1" w14:textId="77777777" w:rsidR="00DF616E" w:rsidRDefault="00DF616E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63DDB4CA" w14:textId="77777777" w:rsidR="00DF616E" w:rsidRDefault="00DF616E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43B76EB9" w14:textId="77777777" w:rsidR="00DF616E" w:rsidRDefault="00DF616E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288B9B04" w14:textId="77777777" w:rsidR="00DF616E" w:rsidRDefault="00DF616E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763BB567" w14:textId="77777777" w:rsidR="00DF616E" w:rsidRDefault="00DF616E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211ED964" w14:textId="77777777" w:rsidR="00DF616E" w:rsidRDefault="00DF616E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6D288855" w14:textId="77777777" w:rsidR="00DF616E" w:rsidRDefault="00DF616E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5CD81DCA" w14:textId="77777777" w:rsidR="00DF616E" w:rsidRDefault="00DF616E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001EBF06" w14:textId="77777777" w:rsidR="00AA77E2" w:rsidRDefault="00AA77E2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406F2525" w14:textId="77777777" w:rsidR="00AA77E2" w:rsidRDefault="00AA77E2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6AE0CAC4" w14:textId="77777777" w:rsidR="00AA77E2" w:rsidRDefault="00AA77E2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5994B785" w14:textId="77777777" w:rsidR="00AA77E2" w:rsidRDefault="00AA77E2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01025F3F" w14:textId="77777777" w:rsidR="00AA77E2" w:rsidRDefault="00AA77E2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264F9A0A" w14:textId="77777777" w:rsidR="00AA77E2" w:rsidRDefault="00AA77E2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4D3F0F57" w14:textId="77777777" w:rsidR="00AA77E2" w:rsidRDefault="00AA77E2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7CB08F23" w14:textId="77777777" w:rsidR="000B2ED3" w:rsidRDefault="000B2ED3" w:rsidP="00757003">
      <w:pPr>
        <w:pStyle w:val="Ingenafstand"/>
        <w:rPr>
          <w:rFonts w:ascii="Times New Roman" w:hAnsi="Times New Roman" w:cs="Times New Roman"/>
          <w:sz w:val="24"/>
          <w:szCs w:val="24"/>
          <w:lang w:val="nb-NO"/>
        </w:rPr>
      </w:pPr>
    </w:p>
    <w:p w14:paraId="141FF950" w14:textId="77777777" w:rsidR="00757003" w:rsidRPr="00D56CB6" w:rsidRDefault="00757003" w:rsidP="00757003">
      <w:pPr>
        <w:pStyle w:val="Ingenafstand"/>
        <w:rPr>
          <w:rFonts w:ascii="Times New Roman" w:hAnsi="Times New Roman" w:cs="Times New Roman"/>
          <w:sz w:val="24"/>
          <w:szCs w:val="24"/>
          <w:lang w:val="nb-NO"/>
        </w:rPr>
      </w:pPr>
    </w:p>
    <w:p w14:paraId="1779F339" w14:textId="77777777" w:rsidR="000B2ED3" w:rsidRPr="00D56CB6" w:rsidRDefault="000B2ED3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p w14:paraId="5C76D5A2" w14:textId="77777777" w:rsidR="000B2ED3" w:rsidRPr="00D56CB6" w:rsidRDefault="000B2ED3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nb-NO"/>
        </w:rPr>
      </w:pPr>
    </w:p>
    <w:tbl>
      <w:tblPr>
        <w:tblStyle w:val="Tabel-Gitt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13" w:type="dxa"/>
          <w:bottom w:w="28" w:type="dxa"/>
        </w:tblCellMar>
        <w:tblLook w:val="04A0" w:firstRow="1" w:lastRow="0" w:firstColumn="1" w:lastColumn="0" w:noHBand="0" w:noVBand="1"/>
      </w:tblPr>
      <w:tblGrid>
        <w:gridCol w:w="5131"/>
        <w:gridCol w:w="969"/>
        <w:gridCol w:w="4491"/>
      </w:tblGrid>
      <w:tr w:rsidR="00305C15" w:rsidRPr="00D56CB6" w14:paraId="08563282" w14:textId="77777777">
        <w:trPr>
          <w:trHeight w:val="15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63993B" w14:textId="77777777" w:rsidR="00305C15" w:rsidRPr="00D56CB6" w:rsidRDefault="00305C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5AFA5F4C" w14:textId="77777777" w:rsidR="00305C15" w:rsidRPr="00D56CB6" w:rsidRDefault="00305C15">
            <w:pPr>
              <w:tabs>
                <w:tab w:val="left" w:pos="28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D56C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b-NO"/>
              </w:rPr>
              <w:t>Beslutningsprotokol</w:t>
            </w:r>
          </w:p>
          <w:p w14:paraId="5226D1FB" w14:textId="77777777" w:rsidR="00305C15" w:rsidRPr="00D56CB6" w:rsidRDefault="00305C15">
            <w:pPr>
              <w:tabs>
                <w:tab w:val="left" w:pos="28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D56C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b-NO"/>
              </w:rPr>
              <w:t>Houlkær Kirke</w:t>
            </w:r>
          </w:p>
          <w:p w14:paraId="36526F30" w14:textId="3CFE6774" w:rsidR="00305C15" w:rsidRPr="00D56CB6" w:rsidRDefault="00305C15">
            <w:pPr>
              <w:tabs>
                <w:tab w:val="left" w:pos="28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 w:rsidRPr="00D56C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Menighedsrådsmøde d. </w:t>
            </w:r>
            <w:r w:rsidR="007570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b-NO"/>
              </w:rPr>
              <w:t>09</w:t>
            </w:r>
            <w:r w:rsidR="000B2ED3" w:rsidRPr="00D56C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b-NO"/>
              </w:rPr>
              <w:t>.0</w:t>
            </w:r>
            <w:r w:rsidR="007570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b-NO"/>
              </w:rPr>
              <w:t>4</w:t>
            </w:r>
            <w:r w:rsidRPr="00D56C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b-NO"/>
              </w:rPr>
              <w:t>.202</w:t>
            </w:r>
            <w:r w:rsidR="000B2ED3" w:rsidRPr="00D56C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b-NO"/>
              </w:rPr>
              <w:t>6</w:t>
            </w:r>
          </w:p>
          <w:p w14:paraId="13805896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3DD3254B" w14:textId="77777777" w:rsidR="00305C15" w:rsidRPr="00D56CB6" w:rsidRDefault="00305C15">
            <w:pPr>
              <w:tabs>
                <w:tab w:val="left" w:pos="28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nb-NO"/>
              </w:rPr>
            </w:pPr>
            <w:r w:rsidRPr="00D56C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nb-NO"/>
              </w:rPr>
              <w:t>Underskrifter</w:t>
            </w:r>
          </w:p>
          <w:p w14:paraId="684A8DED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5F8DD094" w14:textId="77777777" w:rsidR="00F77F85" w:rsidRPr="00D56CB6" w:rsidRDefault="00F77F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4EAFE79E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________________________________</w:t>
            </w:r>
          </w:p>
          <w:p w14:paraId="4D5583D8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Anne Verner Hansen</w:t>
            </w:r>
          </w:p>
          <w:p w14:paraId="64AFE170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256CBE72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________________________________</w:t>
            </w:r>
          </w:p>
          <w:p w14:paraId="57D2D136" w14:textId="77777777" w:rsidR="00305C15" w:rsidRPr="00D56CB6" w:rsidRDefault="00305C15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Tove Skærbæk Marcussen</w:t>
            </w:r>
          </w:p>
          <w:p w14:paraId="4DB0EE7E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5B171C56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________________________________</w:t>
            </w:r>
          </w:p>
          <w:p w14:paraId="20A70748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Svend Erik Jørgensen</w:t>
            </w:r>
          </w:p>
          <w:p w14:paraId="42CF082F" w14:textId="77777777" w:rsidR="00305C15" w:rsidRPr="00D56CB6" w:rsidRDefault="00305C15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28F972BA" w14:textId="77777777" w:rsidR="00305C15" w:rsidRPr="00D56CB6" w:rsidRDefault="00305C15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________________________________</w:t>
            </w:r>
          </w:p>
          <w:p w14:paraId="04B3158D" w14:textId="77777777" w:rsidR="00305C15" w:rsidRPr="00D56CB6" w:rsidRDefault="00305C15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Gunnar S Jespersen</w:t>
            </w:r>
          </w:p>
          <w:p w14:paraId="654E7CBD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1ABBFF24" w14:textId="77777777" w:rsidR="00305C15" w:rsidRPr="00D56CB6" w:rsidRDefault="00305C15">
            <w:pPr>
              <w:pStyle w:val="Ingenafstand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 xml:space="preserve">       ________________________________</w:t>
            </w:r>
          </w:p>
          <w:p w14:paraId="3937D328" w14:textId="77777777" w:rsidR="00305C15" w:rsidRPr="00D56CB6" w:rsidRDefault="00305C15">
            <w:pPr>
              <w:pStyle w:val="Ingenafstan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Lotte Martin Jensen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C7F86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4F0ED" w14:textId="77777777" w:rsidR="00305C15" w:rsidRPr="00D56CB6" w:rsidRDefault="00305C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4BBB853F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73F390DC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620932FE" w14:textId="77777777" w:rsidR="00305C15" w:rsidRPr="00D56CB6" w:rsidRDefault="00305C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15F629D8" w14:textId="77777777" w:rsidR="00305C15" w:rsidRPr="00D56CB6" w:rsidRDefault="00305C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1FB008B4" w14:textId="77777777" w:rsidR="00305C15" w:rsidRPr="00D56CB6" w:rsidRDefault="00305C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300C22F8" w14:textId="77777777" w:rsidR="00305C15" w:rsidRPr="00D56CB6" w:rsidRDefault="00305C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1273EB1F" w14:textId="77777777" w:rsidR="00F77F85" w:rsidRPr="00D56CB6" w:rsidRDefault="00F77F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  <w:p w14:paraId="5CA65E62" w14:textId="77777777" w:rsidR="00305C15" w:rsidRPr="00D56CB6" w:rsidRDefault="00305C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757FAAB8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</w:rPr>
              <w:t>Lina Gaarde Knorborg</w:t>
            </w:r>
          </w:p>
          <w:p w14:paraId="3DC53BDF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A13E7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787A6A98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</w:rPr>
              <w:t>Vibeke Bach Mikkelsen</w:t>
            </w:r>
          </w:p>
          <w:p w14:paraId="0B5835CB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16F2F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________________________________</w:t>
            </w:r>
          </w:p>
          <w:p w14:paraId="2A735F7A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Carsten Marcussen</w:t>
            </w:r>
          </w:p>
          <w:p w14:paraId="27229979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A5F81E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________________________________</w:t>
            </w:r>
          </w:p>
          <w:p w14:paraId="352C9DD8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Vagner Christensen</w:t>
            </w:r>
          </w:p>
          <w:p w14:paraId="0BB0468E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A11B40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C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________________________________</w:t>
            </w:r>
          </w:p>
          <w:p w14:paraId="1EDB4D07" w14:textId="70F27739" w:rsidR="00305C15" w:rsidRPr="00D56CB6" w:rsidRDefault="006248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Thomas Frydendal Nielsen</w:t>
            </w:r>
          </w:p>
          <w:p w14:paraId="0ED123C7" w14:textId="77777777" w:rsidR="00305C15" w:rsidRPr="00D56CB6" w:rsidRDefault="00305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5AA73DE" w14:textId="77777777" w:rsidR="00305C15" w:rsidRPr="00D56CB6" w:rsidRDefault="00305C15" w:rsidP="00437BE1">
      <w:pPr>
        <w:pStyle w:val="Ingenafstand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05C15" w:rsidRPr="00D56CB6" w:rsidSect="00F24C5E">
      <w:pgSz w:w="11906" w:h="16838"/>
      <w:pgMar w:top="1701" w:right="454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917"/>
    <w:multiLevelType w:val="hybridMultilevel"/>
    <w:tmpl w:val="6232876A"/>
    <w:lvl w:ilvl="0" w:tplc="343E840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2233D7"/>
    <w:multiLevelType w:val="hybridMultilevel"/>
    <w:tmpl w:val="1C0C5FD4"/>
    <w:lvl w:ilvl="0" w:tplc="CCA2E7C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6563F"/>
    <w:multiLevelType w:val="multilevel"/>
    <w:tmpl w:val="E176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322DC"/>
    <w:multiLevelType w:val="hybridMultilevel"/>
    <w:tmpl w:val="319A6C5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06CEA"/>
    <w:multiLevelType w:val="hybridMultilevel"/>
    <w:tmpl w:val="C6D6719E"/>
    <w:lvl w:ilvl="0" w:tplc="593CCE3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1859866">
    <w:abstractNumId w:val="3"/>
  </w:num>
  <w:num w:numId="2" w16cid:durableId="7655413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8569980">
    <w:abstractNumId w:val="2"/>
  </w:num>
  <w:num w:numId="4" w16cid:durableId="141701398">
    <w:abstractNumId w:val="1"/>
  </w:num>
  <w:num w:numId="5" w16cid:durableId="1421097387">
    <w:abstractNumId w:val="0"/>
  </w:num>
  <w:num w:numId="6" w16cid:durableId="1951089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6F8"/>
    <w:rsid w:val="00010C9C"/>
    <w:rsid w:val="000725CE"/>
    <w:rsid w:val="00084C75"/>
    <w:rsid w:val="00091A53"/>
    <w:rsid w:val="000B18D2"/>
    <w:rsid w:val="000B2ED3"/>
    <w:rsid w:val="000C7228"/>
    <w:rsid w:val="000D26E7"/>
    <w:rsid w:val="000E7850"/>
    <w:rsid w:val="000F08C9"/>
    <w:rsid w:val="00105465"/>
    <w:rsid w:val="00120D93"/>
    <w:rsid w:val="00122A6E"/>
    <w:rsid w:val="00130A01"/>
    <w:rsid w:val="001352A0"/>
    <w:rsid w:val="00135A08"/>
    <w:rsid w:val="00170293"/>
    <w:rsid w:val="00170B9C"/>
    <w:rsid w:val="001973AD"/>
    <w:rsid w:val="001A2A25"/>
    <w:rsid w:val="001B5363"/>
    <w:rsid w:val="001C533B"/>
    <w:rsid w:val="002260EB"/>
    <w:rsid w:val="00280743"/>
    <w:rsid w:val="00282FB6"/>
    <w:rsid w:val="00283EE3"/>
    <w:rsid w:val="0028794D"/>
    <w:rsid w:val="002E0AC0"/>
    <w:rsid w:val="002F121A"/>
    <w:rsid w:val="00305C15"/>
    <w:rsid w:val="00324AF2"/>
    <w:rsid w:val="00340592"/>
    <w:rsid w:val="00387422"/>
    <w:rsid w:val="003879B4"/>
    <w:rsid w:val="003A5CFE"/>
    <w:rsid w:val="00425CD1"/>
    <w:rsid w:val="00436D2A"/>
    <w:rsid w:val="00437BE1"/>
    <w:rsid w:val="00442D19"/>
    <w:rsid w:val="00460FD8"/>
    <w:rsid w:val="0049240B"/>
    <w:rsid w:val="004B34D1"/>
    <w:rsid w:val="00507FDA"/>
    <w:rsid w:val="00514333"/>
    <w:rsid w:val="005251A0"/>
    <w:rsid w:val="00571FBA"/>
    <w:rsid w:val="005B165B"/>
    <w:rsid w:val="005C0633"/>
    <w:rsid w:val="005C06F8"/>
    <w:rsid w:val="005C2D5F"/>
    <w:rsid w:val="006140B9"/>
    <w:rsid w:val="006248FB"/>
    <w:rsid w:val="0062691A"/>
    <w:rsid w:val="00642623"/>
    <w:rsid w:val="0064573A"/>
    <w:rsid w:val="00646726"/>
    <w:rsid w:val="006738F6"/>
    <w:rsid w:val="00694E77"/>
    <w:rsid w:val="00695072"/>
    <w:rsid w:val="00695ACC"/>
    <w:rsid w:val="006B1BAD"/>
    <w:rsid w:val="006F22E2"/>
    <w:rsid w:val="00746A72"/>
    <w:rsid w:val="00757003"/>
    <w:rsid w:val="00772EDE"/>
    <w:rsid w:val="00775DCE"/>
    <w:rsid w:val="007B744E"/>
    <w:rsid w:val="007C43F3"/>
    <w:rsid w:val="007E3C1B"/>
    <w:rsid w:val="008075DB"/>
    <w:rsid w:val="00812BAA"/>
    <w:rsid w:val="00842081"/>
    <w:rsid w:val="00857A54"/>
    <w:rsid w:val="00873070"/>
    <w:rsid w:val="008813A8"/>
    <w:rsid w:val="008A4951"/>
    <w:rsid w:val="008D39CD"/>
    <w:rsid w:val="008D3DE0"/>
    <w:rsid w:val="008D4FB8"/>
    <w:rsid w:val="008F5A65"/>
    <w:rsid w:val="00900159"/>
    <w:rsid w:val="009160DA"/>
    <w:rsid w:val="00931BE3"/>
    <w:rsid w:val="00955A25"/>
    <w:rsid w:val="00961AF3"/>
    <w:rsid w:val="009A7913"/>
    <w:rsid w:val="009B1E9F"/>
    <w:rsid w:val="009D3ABA"/>
    <w:rsid w:val="009D443B"/>
    <w:rsid w:val="00A04E0A"/>
    <w:rsid w:val="00A067E0"/>
    <w:rsid w:val="00A27C17"/>
    <w:rsid w:val="00A57289"/>
    <w:rsid w:val="00A6736F"/>
    <w:rsid w:val="00A836D0"/>
    <w:rsid w:val="00AA77E2"/>
    <w:rsid w:val="00AC1FFF"/>
    <w:rsid w:val="00AC4BA4"/>
    <w:rsid w:val="00AC5065"/>
    <w:rsid w:val="00AE079C"/>
    <w:rsid w:val="00AF758D"/>
    <w:rsid w:val="00B116A6"/>
    <w:rsid w:val="00B526FB"/>
    <w:rsid w:val="00B5557B"/>
    <w:rsid w:val="00BE1336"/>
    <w:rsid w:val="00BE2C48"/>
    <w:rsid w:val="00BF34C0"/>
    <w:rsid w:val="00C36D83"/>
    <w:rsid w:val="00C6496A"/>
    <w:rsid w:val="00C87F0C"/>
    <w:rsid w:val="00CA6E94"/>
    <w:rsid w:val="00CB4F67"/>
    <w:rsid w:val="00CF518B"/>
    <w:rsid w:val="00D12575"/>
    <w:rsid w:val="00D42B97"/>
    <w:rsid w:val="00D56CB6"/>
    <w:rsid w:val="00DA34D3"/>
    <w:rsid w:val="00DB18E1"/>
    <w:rsid w:val="00DB402E"/>
    <w:rsid w:val="00DF12D8"/>
    <w:rsid w:val="00DF60D1"/>
    <w:rsid w:val="00DF616E"/>
    <w:rsid w:val="00DF66F2"/>
    <w:rsid w:val="00E14B39"/>
    <w:rsid w:val="00E26127"/>
    <w:rsid w:val="00E526D9"/>
    <w:rsid w:val="00E54630"/>
    <w:rsid w:val="00E73568"/>
    <w:rsid w:val="00E82CFA"/>
    <w:rsid w:val="00E9262F"/>
    <w:rsid w:val="00E92EF8"/>
    <w:rsid w:val="00E95225"/>
    <w:rsid w:val="00E97360"/>
    <w:rsid w:val="00EB6D9F"/>
    <w:rsid w:val="00ED0D6A"/>
    <w:rsid w:val="00EF6EC1"/>
    <w:rsid w:val="00F12EF0"/>
    <w:rsid w:val="00F16019"/>
    <w:rsid w:val="00F24C5E"/>
    <w:rsid w:val="00F3262E"/>
    <w:rsid w:val="00F42596"/>
    <w:rsid w:val="00F4793E"/>
    <w:rsid w:val="00F77F85"/>
    <w:rsid w:val="00FC23BA"/>
    <w:rsid w:val="00FD283C"/>
    <w:rsid w:val="00FE1A86"/>
    <w:rsid w:val="00FF2D38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84EFC"/>
  <w15:chartTrackingRefBased/>
  <w15:docId w15:val="{A6A9A9BC-4139-412E-A46E-A0548B60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C0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C0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C06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C0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C06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C0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C0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C0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C0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C0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C0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C0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C06F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C06F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C06F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C06F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C06F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C06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C0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C0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C0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C0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C0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C06F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C06F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C06F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C0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C06F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C06F8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qFormat/>
    <w:rsid w:val="00437BE1"/>
    <w:pPr>
      <w:spacing w:after="0" w:line="240" w:lineRule="auto"/>
    </w:pPr>
    <w:rPr>
      <w:kern w:val="0"/>
      <w:sz w:val="22"/>
      <w:szCs w:val="22"/>
      <w:lang w:bidi="he-IL"/>
      <w14:ligatures w14:val="none"/>
    </w:rPr>
  </w:style>
  <w:style w:type="table" w:styleId="Tabel-Gitter">
    <w:name w:val="Table Grid"/>
    <w:basedOn w:val="Tabel-Normal"/>
    <w:uiPriority w:val="39"/>
    <w:rsid w:val="00305C15"/>
    <w:pPr>
      <w:spacing w:after="0" w:line="240" w:lineRule="auto"/>
    </w:pPr>
    <w:rPr>
      <w:kern w:val="0"/>
      <w:sz w:val="22"/>
      <w:szCs w:val="22"/>
      <w:lang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269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Helene Krogsgaard</dc:creator>
  <cp:keywords/>
  <dc:description/>
  <cp:lastModifiedBy>Randi Helene Krogsgaard</cp:lastModifiedBy>
  <cp:revision>13</cp:revision>
  <cp:lastPrinted>2026-05-26T14:00:00Z</cp:lastPrinted>
  <dcterms:created xsi:type="dcterms:W3CDTF">2026-04-24T11:56:00Z</dcterms:created>
  <dcterms:modified xsi:type="dcterms:W3CDTF">2026-05-26T15:19:00Z</dcterms:modified>
</cp:coreProperties>
</file>